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a_1771450543.xml.htm"/>
      <w:bookmarkStart w:id="1" w:name="kswkform3a_177145054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Screnar Ryan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 COMMONS LOOP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KALISPELL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GLACIER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GBCI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Compliance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11/05/2024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Share total adjusted for clerical error.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/s/Martha Tannehill for Ryan T. Screnar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2554" TargetMode="External"/><Relationship Id="rId3" Type="http://schemas.openxmlformats.org/officeDocument/2006/relationships/hyperlink" Target="http://www.sec.gov/cgi-bin/browse-edgar?action=getcompany&amp;CIK=000086867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400</Words>
  <Characters>2224</Characters>
  <CharactersWithSpaces>2579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